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E8DD" w14:textId="77777777" w:rsidR="00C32859" w:rsidRPr="005E3EA0" w:rsidRDefault="00000000" w:rsidP="00510BC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734F8CC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30.65pt;margin-top:-4.5pt;width:192.6pt;height:41.45pt;z-index:251667456;mso-width-relative:margin;mso-height-relative:margin" strokeweight="1.25pt">
            <v:textbox>
              <w:txbxContent>
                <w:p w14:paraId="043D264F" w14:textId="77777777" w:rsidR="00BC5BE8" w:rsidRPr="00510BC3" w:rsidRDefault="000374C7" w:rsidP="00BC5BE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Barn</w:t>
                  </w:r>
                  <w:r w:rsidR="00A47758">
                    <w:rPr>
                      <w:b/>
                      <w:sz w:val="28"/>
                      <w:szCs w:val="28"/>
                    </w:rPr>
                    <w:t xml:space="preserve"> Stall</w:t>
                  </w:r>
                  <w:r>
                    <w:rPr>
                      <w:b/>
                      <w:sz w:val="28"/>
                      <w:szCs w:val="28"/>
                    </w:rPr>
                    <w:t>ed</w:t>
                  </w:r>
                  <w:r w:rsidR="00A47758">
                    <w:rPr>
                      <w:b/>
                      <w:sz w:val="28"/>
                      <w:szCs w:val="28"/>
                    </w:rPr>
                    <w:t xml:space="preserve"> With</w:t>
                  </w:r>
                  <w:r w:rsidR="00BC5BE8">
                    <w:rPr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zh-TW"/>
        </w:rPr>
        <w:pict w14:anchorId="56398AC5">
          <v:shape id="_x0000_s1026" type="#_x0000_t202" style="position:absolute;left:0;text-align:left;margin-left:-7.4pt;margin-top:-4.5pt;width:191.3pt;height:41.45pt;z-index:251660288;mso-width-relative:margin;mso-height-relative:margin" strokeweight="1.25pt">
            <v:textbox>
              <w:txbxContent>
                <w:p w14:paraId="6D2E09A0" w14:textId="77777777" w:rsidR="00534C81" w:rsidRPr="003019A7" w:rsidRDefault="00534C81" w:rsidP="00733579">
                  <w:pPr>
                    <w:rPr>
                      <w:b/>
                      <w:sz w:val="28"/>
                      <w:szCs w:val="28"/>
                    </w:rPr>
                  </w:pPr>
                  <w:r w:rsidRPr="00510BC3">
                    <w:rPr>
                      <w:b/>
                      <w:sz w:val="28"/>
                      <w:szCs w:val="28"/>
                    </w:rPr>
                    <w:t>Exhibitor Number:</w:t>
                  </w:r>
                  <w:r w:rsidR="003019A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3019A7">
                    <w:rPr>
                      <w:b/>
                      <w:color w:val="FF0000"/>
                      <w:sz w:val="18"/>
                      <w:szCs w:val="18"/>
                    </w:rPr>
                    <w:t>office must enter</w:t>
                  </w:r>
                </w:p>
                <w:p w14:paraId="1A343584" w14:textId="77777777" w:rsidR="003019A7" w:rsidRPr="003019A7" w:rsidRDefault="003019A7" w:rsidP="0073357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xbxContent>
            </v:textbox>
          </v:shape>
        </w:pict>
      </w:r>
      <w:r w:rsidR="00534C81" w:rsidRPr="005E3EA0">
        <w:rPr>
          <w:b/>
          <w:sz w:val="32"/>
          <w:szCs w:val="32"/>
        </w:rPr>
        <w:t>MINNESOTA HALF ARABIAN HORSE ASSOCIATION</w:t>
      </w:r>
    </w:p>
    <w:p w14:paraId="48A457E0" w14:textId="77777777" w:rsidR="00534C81" w:rsidRPr="00733579" w:rsidRDefault="006F6F81" w:rsidP="005E3EA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SPRING </w:t>
      </w:r>
      <w:r w:rsidR="00534C81" w:rsidRPr="00733579">
        <w:rPr>
          <w:sz w:val="32"/>
          <w:szCs w:val="32"/>
        </w:rPr>
        <w:t>ALL BREED WSCA/SCHOOLING SHOW</w:t>
      </w:r>
      <w:r w:rsidR="005E3EA0" w:rsidRPr="00733579">
        <w:rPr>
          <w:sz w:val="32"/>
          <w:szCs w:val="32"/>
        </w:rPr>
        <w:t xml:space="preserve">  </w:t>
      </w:r>
    </w:p>
    <w:tbl>
      <w:tblPr>
        <w:tblStyle w:val="TableGrid"/>
        <w:tblW w:w="14670" w:type="dxa"/>
        <w:tblInd w:w="-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31"/>
        <w:gridCol w:w="3702"/>
        <w:gridCol w:w="3837"/>
      </w:tblGrid>
      <w:tr w:rsidR="005F237C" w14:paraId="035ACC82" w14:textId="77777777" w:rsidTr="00733579">
        <w:trPr>
          <w:trHeight w:val="553"/>
        </w:trPr>
        <w:tc>
          <w:tcPr>
            <w:tcW w:w="7131" w:type="dxa"/>
            <w:shd w:val="clear" w:color="auto" w:fill="FFFFFF" w:themeFill="background1"/>
          </w:tcPr>
          <w:p w14:paraId="63CC144C" w14:textId="77777777" w:rsidR="005F237C" w:rsidRPr="005F237C" w:rsidRDefault="005F237C" w:rsidP="00510BC3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Exhibitor Name:</w:t>
            </w:r>
          </w:p>
        </w:tc>
        <w:tc>
          <w:tcPr>
            <w:tcW w:w="7539" w:type="dxa"/>
            <w:gridSpan w:val="2"/>
            <w:shd w:val="clear" w:color="auto" w:fill="FFFFFF" w:themeFill="background1"/>
          </w:tcPr>
          <w:p w14:paraId="2733A557" w14:textId="77777777" w:rsidR="005F237C" w:rsidRDefault="005F23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Horse Name:</w:t>
            </w:r>
          </w:p>
        </w:tc>
      </w:tr>
      <w:tr w:rsidR="005F237C" w14:paraId="459FED77" w14:textId="77777777" w:rsidTr="00733579">
        <w:trPr>
          <w:trHeight w:val="652"/>
        </w:trPr>
        <w:tc>
          <w:tcPr>
            <w:tcW w:w="7131" w:type="dxa"/>
            <w:shd w:val="clear" w:color="auto" w:fill="FFFFFF" w:themeFill="background1"/>
          </w:tcPr>
          <w:p w14:paraId="4D6438CB" w14:textId="77777777" w:rsidR="005F237C" w:rsidRDefault="005F23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Exhibitor Address:</w:t>
            </w:r>
            <w:r w:rsidR="003019A7">
              <w:rPr>
                <w:b/>
                <w:sz w:val="28"/>
                <w:szCs w:val="28"/>
              </w:rPr>
              <w:t xml:space="preserve"> </w:t>
            </w:r>
            <w:r w:rsidR="003019A7" w:rsidRPr="003019A7">
              <w:rPr>
                <w:sz w:val="18"/>
                <w:szCs w:val="18"/>
              </w:rPr>
              <w:t>(required for Arabians Unplugged participants)</w:t>
            </w:r>
            <w:r w:rsidR="003019A7" w:rsidRPr="003019A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39" w:type="dxa"/>
            <w:gridSpan w:val="2"/>
            <w:vMerge w:val="restart"/>
            <w:shd w:val="clear" w:color="auto" w:fill="FFFFFF" w:themeFill="background1"/>
          </w:tcPr>
          <w:p w14:paraId="18E3ABF9" w14:textId="77777777" w:rsidR="005F237C" w:rsidRDefault="005F237C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Breed  </w:t>
            </w:r>
            <w:r>
              <w:rPr>
                <w:b/>
                <w:sz w:val="20"/>
                <w:szCs w:val="20"/>
              </w:rPr>
              <w:t>Please check appropriate breed</w:t>
            </w:r>
          </w:p>
          <w:p w14:paraId="71493C55" w14:textId="77777777" w:rsidR="003019A7" w:rsidRPr="005F237C" w:rsidRDefault="003019A7">
            <w:pPr>
              <w:rPr>
                <w:sz w:val="20"/>
                <w:szCs w:val="20"/>
              </w:rPr>
            </w:pPr>
          </w:p>
          <w:p w14:paraId="219C70A8" w14:textId="77777777" w:rsidR="005F237C" w:rsidRDefault="005F237C" w:rsidP="00E452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Purebred Arabian:          __________</w:t>
            </w:r>
          </w:p>
          <w:p w14:paraId="099AA68A" w14:textId="77777777" w:rsidR="00B2609F" w:rsidRPr="008B570C" w:rsidRDefault="00B2609F" w:rsidP="00E4522E">
            <w:pPr>
              <w:rPr>
                <w:sz w:val="16"/>
                <w:szCs w:val="16"/>
              </w:rPr>
            </w:pPr>
          </w:p>
          <w:p w14:paraId="0CF3B6E1" w14:textId="77777777" w:rsidR="005F237C" w:rsidRDefault="005F237C" w:rsidP="001C3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Half Arab/Anglo Arab:    __________</w:t>
            </w:r>
          </w:p>
          <w:p w14:paraId="7CBB98CC" w14:textId="77777777" w:rsidR="00B2609F" w:rsidRPr="008B570C" w:rsidRDefault="00B2609F" w:rsidP="001C3C75">
            <w:pPr>
              <w:rPr>
                <w:b/>
                <w:sz w:val="16"/>
                <w:szCs w:val="16"/>
              </w:rPr>
            </w:pPr>
          </w:p>
          <w:p w14:paraId="43E1B9C1" w14:textId="77777777" w:rsidR="00B2609F" w:rsidRPr="005F237C" w:rsidRDefault="00B2609F" w:rsidP="001C3C75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Other: ________     Breed: ______________________</w:t>
            </w:r>
          </w:p>
        </w:tc>
      </w:tr>
      <w:tr w:rsidR="005F237C" w14:paraId="23CF5DDF" w14:textId="77777777" w:rsidTr="00733579">
        <w:trPr>
          <w:trHeight w:val="569"/>
        </w:trPr>
        <w:tc>
          <w:tcPr>
            <w:tcW w:w="7131" w:type="dxa"/>
            <w:shd w:val="clear" w:color="auto" w:fill="FFFFFF" w:themeFill="background1"/>
            <w:vAlign w:val="bottom"/>
          </w:tcPr>
          <w:p w14:paraId="2365CB98" w14:textId="77777777" w:rsidR="005F237C" w:rsidRPr="00897F09" w:rsidRDefault="00897F09" w:rsidP="00897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                                                                                                         State                    Zip</w:t>
            </w:r>
          </w:p>
        </w:tc>
        <w:tc>
          <w:tcPr>
            <w:tcW w:w="7539" w:type="dxa"/>
            <w:gridSpan w:val="2"/>
            <w:vMerge/>
            <w:shd w:val="clear" w:color="auto" w:fill="FFFFFF" w:themeFill="background1"/>
          </w:tcPr>
          <w:p w14:paraId="13404623" w14:textId="77777777" w:rsidR="005F237C" w:rsidRDefault="005F237C" w:rsidP="001C3C75">
            <w:pPr>
              <w:rPr>
                <w:b/>
                <w:sz w:val="28"/>
                <w:szCs w:val="28"/>
              </w:rPr>
            </w:pPr>
          </w:p>
        </w:tc>
      </w:tr>
      <w:tr w:rsidR="005F237C" w14:paraId="3A85AE46" w14:textId="77777777" w:rsidTr="00733579">
        <w:trPr>
          <w:trHeight w:val="726"/>
        </w:trPr>
        <w:tc>
          <w:tcPr>
            <w:tcW w:w="7131" w:type="dxa"/>
            <w:shd w:val="clear" w:color="auto" w:fill="FFFFFF" w:themeFill="background1"/>
          </w:tcPr>
          <w:p w14:paraId="6550ED7B" w14:textId="77777777" w:rsidR="005F237C" w:rsidRDefault="005F23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Exhibitor Phone:</w:t>
            </w:r>
            <w:r w:rsidR="003019A7" w:rsidRPr="00A47758">
              <w:rPr>
                <w:sz w:val="28"/>
                <w:szCs w:val="28"/>
              </w:rPr>
              <w:t xml:space="preserve"> </w:t>
            </w:r>
            <w:r w:rsidR="003019A7" w:rsidRPr="003019A7">
              <w:rPr>
                <w:sz w:val="18"/>
                <w:szCs w:val="18"/>
              </w:rPr>
              <w:t>(required for Arabians Unplugged participants)</w:t>
            </w:r>
            <w:r w:rsidR="003019A7" w:rsidRPr="003019A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39" w:type="dxa"/>
            <w:gridSpan w:val="2"/>
            <w:vMerge/>
            <w:tcBorders>
              <w:bottom w:val="nil"/>
            </w:tcBorders>
            <w:shd w:val="clear" w:color="auto" w:fill="FFFFFF" w:themeFill="background1"/>
          </w:tcPr>
          <w:p w14:paraId="6CB36DBC" w14:textId="77777777" w:rsidR="005F237C" w:rsidRDefault="005F237C">
            <w:pPr>
              <w:rPr>
                <w:b/>
                <w:sz w:val="28"/>
                <w:szCs w:val="28"/>
              </w:rPr>
            </w:pPr>
          </w:p>
        </w:tc>
      </w:tr>
      <w:tr w:rsidR="008B570C" w14:paraId="26889004" w14:textId="77777777" w:rsidTr="00733579">
        <w:trPr>
          <w:trHeight w:val="652"/>
        </w:trPr>
        <w:tc>
          <w:tcPr>
            <w:tcW w:w="7131" w:type="dxa"/>
            <w:shd w:val="clear" w:color="auto" w:fill="FFFFFF" w:themeFill="background1"/>
          </w:tcPr>
          <w:p w14:paraId="357B7957" w14:textId="77777777" w:rsidR="008B570C" w:rsidRDefault="008B5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Exhibitor Email</w:t>
            </w:r>
            <w:r w:rsidR="00A47758" w:rsidRPr="00A47758">
              <w:rPr>
                <w:sz w:val="28"/>
                <w:szCs w:val="28"/>
              </w:rPr>
              <w:t xml:space="preserve"> </w:t>
            </w:r>
            <w:r w:rsidR="00A47758" w:rsidRPr="003019A7">
              <w:rPr>
                <w:sz w:val="18"/>
                <w:szCs w:val="18"/>
              </w:rPr>
              <w:t>(required for Arabians Unplugged participants)</w:t>
            </w:r>
            <w:r w:rsidRPr="003019A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702" w:type="dxa"/>
            <w:shd w:val="clear" w:color="auto" w:fill="FFFFFF" w:themeFill="background1"/>
          </w:tcPr>
          <w:p w14:paraId="5CEAC423" w14:textId="77777777" w:rsidR="008B570C" w:rsidRDefault="008B5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 # (optional):</w:t>
            </w:r>
          </w:p>
        </w:tc>
        <w:tc>
          <w:tcPr>
            <w:tcW w:w="3837" w:type="dxa"/>
            <w:shd w:val="clear" w:color="auto" w:fill="FFFFFF" w:themeFill="background1"/>
          </w:tcPr>
          <w:p w14:paraId="35736222" w14:textId="77777777" w:rsidR="008B570C" w:rsidRDefault="008B5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Coggins Accession Number:</w:t>
            </w:r>
          </w:p>
        </w:tc>
      </w:tr>
      <w:tr w:rsidR="00F87A7E" w14:paraId="35EE3ACD" w14:textId="77777777" w:rsidTr="00733579">
        <w:trPr>
          <w:trHeight w:val="438"/>
        </w:trPr>
        <w:tc>
          <w:tcPr>
            <w:tcW w:w="7131" w:type="dxa"/>
            <w:vMerge w:val="restart"/>
            <w:shd w:val="clear" w:color="auto" w:fill="FFFFFF" w:themeFill="background1"/>
          </w:tcPr>
          <w:p w14:paraId="60099EE0" w14:textId="77777777" w:rsidR="00F87A7E" w:rsidRDefault="00F87A7E" w:rsidP="00F8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Exhibitor Age Category:     _______ 13 &amp; Under</w:t>
            </w:r>
          </w:p>
          <w:p w14:paraId="6C20E4C5" w14:textId="77777777" w:rsidR="00F87A7E" w:rsidRDefault="00F87A7E" w:rsidP="00F8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_______ 14-17</w:t>
            </w:r>
          </w:p>
          <w:p w14:paraId="44F53AE6" w14:textId="77777777" w:rsidR="00F87A7E" w:rsidRDefault="00F87A7E" w:rsidP="00F8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_______ 18-34</w:t>
            </w:r>
          </w:p>
          <w:p w14:paraId="0EE16199" w14:textId="77777777" w:rsidR="00F87A7E" w:rsidRDefault="00F87A7E" w:rsidP="00F8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_______ 35 &amp; over</w:t>
            </w:r>
          </w:p>
        </w:tc>
        <w:tc>
          <w:tcPr>
            <w:tcW w:w="7539" w:type="dxa"/>
            <w:gridSpan w:val="2"/>
            <w:shd w:val="clear" w:color="auto" w:fill="FFFFFF" w:themeFill="background1"/>
          </w:tcPr>
          <w:p w14:paraId="7769EE77" w14:textId="77777777" w:rsidR="00F87A7E" w:rsidRDefault="00F8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Owner Name:</w:t>
            </w:r>
          </w:p>
        </w:tc>
      </w:tr>
      <w:tr w:rsidR="00F87A7E" w14:paraId="015949A6" w14:textId="77777777" w:rsidTr="00733579">
        <w:trPr>
          <w:trHeight w:val="438"/>
        </w:trPr>
        <w:tc>
          <w:tcPr>
            <w:tcW w:w="7131" w:type="dxa"/>
            <w:vMerge/>
            <w:shd w:val="clear" w:color="auto" w:fill="FFFFFF" w:themeFill="background1"/>
          </w:tcPr>
          <w:p w14:paraId="0F528FC9" w14:textId="77777777" w:rsidR="00F87A7E" w:rsidRDefault="00F87A7E" w:rsidP="00F87A7E">
            <w:pPr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gridSpan w:val="2"/>
            <w:shd w:val="clear" w:color="auto" w:fill="FFFFFF" w:themeFill="background1"/>
          </w:tcPr>
          <w:p w14:paraId="6D62C62B" w14:textId="77777777" w:rsidR="00F87A7E" w:rsidRDefault="00F87A7E" w:rsidP="00F87A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Owner Address:</w:t>
            </w:r>
          </w:p>
        </w:tc>
      </w:tr>
      <w:tr w:rsidR="00F87A7E" w14:paraId="2CBBAC0F" w14:textId="77777777" w:rsidTr="00733579">
        <w:trPr>
          <w:trHeight w:val="495"/>
        </w:trPr>
        <w:tc>
          <w:tcPr>
            <w:tcW w:w="713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96B19AE" w14:textId="77777777" w:rsidR="00F87A7E" w:rsidRDefault="00F87A7E" w:rsidP="00F87A7E">
            <w:pPr>
              <w:rPr>
                <w:b/>
                <w:sz w:val="28"/>
                <w:szCs w:val="28"/>
              </w:rPr>
            </w:pPr>
          </w:p>
        </w:tc>
        <w:tc>
          <w:tcPr>
            <w:tcW w:w="7539" w:type="dxa"/>
            <w:gridSpan w:val="2"/>
            <w:shd w:val="clear" w:color="auto" w:fill="FFFFFF" w:themeFill="background1"/>
            <w:vAlign w:val="bottom"/>
          </w:tcPr>
          <w:p w14:paraId="7CC500C6" w14:textId="77777777" w:rsidR="00F87A7E" w:rsidRPr="00897F09" w:rsidRDefault="00897F09" w:rsidP="00897F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City                                                                                                                  State                        Zip</w:t>
            </w:r>
          </w:p>
        </w:tc>
      </w:tr>
    </w:tbl>
    <w:p w14:paraId="36C4864E" w14:textId="77777777" w:rsidR="0005078E" w:rsidRDefault="00DC3E1A" w:rsidP="007335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 Number Entered:</w:t>
      </w:r>
    </w:p>
    <w:tbl>
      <w:tblPr>
        <w:tblStyle w:val="TableGrid"/>
        <w:tblW w:w="14688" w:type="dxa"/>
        <w:tblInd w:w="-72" w:type="dxa"/>
        <w:tblLook w:val="0600" w:firstRow="0" w:lastRow="0" w:firstColumn="0" w:lastColumn="0" w:noHBand="1" w:noVBand="1"/>
      </w:tblPr>
      <w:tblGrid>
        <w:gridCol w:w="1899"/>
        <w:gridCol w:w="1827"/>
        <w:gridCol w:w="1827"/>
        <w:gridCol w:w="1827"/>
        <w:gridCol w:w="1827"/>
        <w:gridCol w:w="1827"/>
        <w:gridCol w:w="1827"/>
        <w:gridCol w:w="1827"/>
      </w:tblGrid>
      <w:tr w:rsidR="00DC3E1A" w14:paraId="06A2924D" w14:textId="77777777" w:rsidTr="006D0EE2">
        <w:trPr>
          <w:trHeight w:val="73"/>
        </w:trPr>
        <w:tc>
          <w:tcPr>
            <w:tcW w:w="1899" w:type="dxa"/>
          </w:tcPr>
          <w:p w14:paraId="2C61236C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2598ABD8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6D054D7D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7F7AB44F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21643D4D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1D907D87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4B2C739E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035C4A7F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</w:tr>
      <w:tr w:rsidR="00DC3E1A" w14:paraId="42F3E68D" w14:textId="77777777" w:rsidTr="006D0EE2">
        <w:trPr>
          <w:trHeight w:val="86"/>
        </w:trPr>
        <w:tc>
          <w:tcPr>
            <w:tcW w:w="1899" w:type="dxa"/>
          </w:tcPr>
          <w:p w14:paraId="25D3553D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779C0A7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54E0A90C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49C21E28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70BB47B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5717A541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412B8EE5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F15D0B1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</w:tr>
      <w:tr w:rsidR="00DC3E1A" w14:paraId="3875B97A" w14:textId="77777777" w:rsidTr="006D0EE2">
        <w:trPr>
          <w:trHeight w:val="54"/>
        </w:trPr>
        <w:tc>
          <w:tcPr>
            <w:tcW w:w="1899" w:type="dxa"/>
          </w:tcPr>
          <w:p w14:paraId="21E0774E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B4DBB23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010F25A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152E28DC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26E2424F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5116A7FD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6D378633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062444F2" w14:textId="77777777" w:rsidR="00DC3E1A" w:rsidRPr="00DC3E1A" w:rsidRDefault="00DC3E1A" w:rsidP="00DC3E1A">
            <w:pPr>
              <w:spacing w:before="240"/>
              <w:rPr>
                <w:b/>
                <w:sz w:val="16"/>
                <w:szCs w:val="16"/>
              </w:rPr>
            </w:pPr>
          </w:p>
        </w:tc>
      </w:tr>
    </w:tbl>
    <w:p w14:paraId="175954B1" w14:textId="2D2A0C98" w:rsidR="002A4963" w:rsidRPr="00655B3F" w:rsidRDefault="00000000" w:rsidP="001C3C75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8"/>
          <w:szCs w:val="28"/>
          <w:lang w:eastAsia="zh-TW"/>
        </w:rPr>
        <w:pict w14:anchorId="672EAA03">
          <v:shape id="_x0000_s1032" type="#_x0000_t202" style="position:absolute;margin-left:-353.8pt;margin-top:77.15pt;width:344.8pt;height:128.2pt;z-index:251664384;mso-position-horizontal-relative:text;mso-position-vertical-relative:text;mso-width-relative:margin;mso-height-relative:margin" stroked="f">
            <v:textbox style="mso-next-textbox:#_x0000_s1032">
              <w:txbxContent>
                <w:p w14:paraId="1AA89904" w14:textId="77777777" w:rsidR="001C3C75" w:rsidRDefault="001C3C7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Exhibitor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Signature:_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________________________</w:t>
                  </w:r>
                  <w:r w:rsidR="00F55DE1">
                    <w:rPr>
                      <w:b/>
                      <w:sz w:val="28"/>
                      <w:szCs w:val="28"/>
                    </w:rPr>
                    <w:t>_____</w:t>
                  </w:r>
                </w:p>
                <w:p w14:paraId="5102E8E5" w14:textId="77777777" w:rsidR="001C3C75" w:rsidRDefault="001C3C7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Owner Signature:   __________________________</w:t>
                  </w:r>
                  <w:r w:rsidR="00F55DE1">
                    <w:rPr>
                      <w:b/>
                      <w:sz w:val="28"/>
                      <w:szCs w:val="28"/>
                    </w:rPr>
                    <w:t>____</w:t>
                  </w:r>
                </w:p>
                <w:p w14:paraId="77AD8D1A" w14:textId="7765BBB6" w:rsidR="001C3C75" w:rsidRDefault="001C3C7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Parent’s Signature: __________________________</w:t>
                  </w:r>
                  <w:r w:rsidR="00F55DE1">
                    <w:rPr>
                      <w:b/>
                      <w:sz w:val="28"/>
                      <w:szCs w:val="28"/>
                    </w:rPr>
                    <w:t>____</w:t>
                  </w:r>
                </w:p>
                <w:p w14:paraId="14DF1F38" w14:textId="25E1EA92" w:rsidR="0057719E" w:rsidRPr="0057719E" w:rsidRDefault="0057719E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</w:t>
                  </w:r>
                  <w:r>
                    <w:rPr>
                      <w:b/>
                    </w:rPr>
                    <w:t>Check if this is your first year showing an Arabian/HA/AA to be eligible for Arabians Unplugged</w:t>
                  </w:r>
                  <w:r w:rsidR="00867EE0">
                    <w:rPr>
                      <w:b/>
                    </w:rPr>
                    <w:t xml:space="preserve"> Newcomer Award.  Look for more info.</w:t>
                  </w:r>
                </w:p>
                <w:p w14:paraId="52A5D8DC" w14:textId="77777777" w:rsidR="0057719E" w:rsidRPr="001C3C75" w:rsidRDefault="0057719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zh-TW"/>
        </w:rPr>
        <w:pict w14:anchorId="788D7E2E">
          <v:shape id="_x0000_s1028" type="#_x0000_t202" style="position:absolute;margin-left:-7.8pt;margin-top:1.5pt;width:345.2pt;height:76.95pt;z-index:-251654144;mso-position-horizontal-relative:text;mso-position-vertical-relative:text;mso-width-relative:margin;mso-height-relative:margin" wrapcoords="-48 0 -48 21316 21600 21316 21600 0 -48 0" stroked="f">
            <v:textbox style="mso-next-textbox:#_x0000_s1028">
              <w:txbxContent>
                <w:p w14:paraId="713F1A26" w14:textId="77777777" w:rsidR="007B71E1" w:rsidRPr="00897F09" w:rsidRDefault="007B71E1">
                  <w:pPr>
                    <w:rPr>
                      <w:sz w:val="16"/>
                      <w:szCs w:val="16"/>
                    </w:rPr>
                  </w:pPr>
                  <w:r w:rsidRPr="00897F09">
                    <w:rPr>
                      <w:sz w:val="16"/>
                      <w:szCs w:val="16"/>
                    </w:rPr>
                    <w:t xml:space="preserve">The undersigned does hereby acknowledge this disclaimer of MHAHA and the management, disclaiming right </w:t>
                  </w:r>
                  <w:r w:rsidR="00934F06">
                    <w:rPr>
                      <w:sz w:val="16"/>
                      <w:szCs w:val="16"/>
                    </w:rPr>
                    <w:t>of</w:t>
                  </w:r>
                  <w:r w:rsidRPr="00897F09">
                    <w:rPr>
                      <w:sz w:val="16"/>
                      <w:szCs w:val="16"/>
                    </w:rPr>
                    <w:t xml:space="preserve"> responsibility or control over persons and animals and all person upon the premises and the control and actions of the same and any rights </w:t>
                  </w:r>
                  <w:r w:rsidR="00897F09" w:rsidRPr="00897F09">
                    <w:rPr>
                      <w:sz w:val="16"/>
                      <w:szCs w:val="16"/>
                    </w:rPr>
                    <w:t>against</w:t>
                  </w:r>
                  <w:r w:rsidRPr="00897F09">
                    <w:rPr>
                      <w:sz w:val="16"/>
                      <w:szCs w:val="16"/>
                    </w:rPr>
                    <w:t xml:space="preserve"> MHAHA and the management and does here by hold them harmless for all activities on the premises.  The undersigned does her</w:t>
                  </w:r>
                  <w:r w:rsidR="00934F06">
                    <w:rPr>
                      <w:sz w:val="16"/>
                      <w:szCs w:val="16"/>
                    </w:rPr>
                    <w:t>e</w:t>
                  </w:r>
                  <w:r w:rsidRPr="00897F09">
                    <w:rPr>
                      <w:sz w:val="16"/>
                      <w:szCs w:val="16"/>
                    </w:rPr>
                    <w:t xml:space="preserve"> by accept personal liability and responsibility for self, family, companions, employees and their actions.</w:t>
                  </w:r>
                </w:p>
              </w:txbxContent>
            </v:textbox>
            <w10:wrap type="tight"/>
          </v:shape>
        </w:pict>
      </w:r>
      <w:r w:rsidR="006A1320">
        <w:rPr>
          <w:b/>
          <w:sz w:val="28"/>
          <w:szCs w:val="28"/>
        </w:rPr>
        <w:t xml:space="preserve">         </w:t>
      </w:r>
      <w:r w:rsidR="002A4963">
        <w:rPr>
          <w:b/>
          <w:sz w:val="28"/>
          <w:szCs w:val="28"/>
        </w:rPr>
        <w:t xml:space="preserve"> Fees:</w:t>
      </w:r>
      <w:r w:rsidR="00655B3F">
        <w:rPr>
          <w:b/>
          <w:sz w:val="28"/>
          <w:szCs w:val="28"/>
        </w:rPr>
        <w:t xml:space="preserve">  </w:t>
      </w:r>
      <w:r w:rsidR="00655B3F">
        <w:rPr>
          <w:b/>
          <w:sz w:val="28"/>
          <w:szCs w:val="28"/>
        </w:rPr>
        <w:tab/>
      </w:r>
      <w:r w:rsidR="00655B3F">
        <w:rPr>
          <w:b/>
          <w:sz w:val="28"/>
          <w:szCs w:val="28"/>
        </w:rPr>
        <w:tab/>
      </w:r>
      <w:r w:rsidR="00655B3F">
        <w:rPr>
          <w:b/>
          <w:sz w:val="20"/>
          <w:szCs w:val="20"/>
        </w:rPr>
        <w:t>Make checks payable to MHAHA</w:t>
      </w:r>
      <w:r w:rsidR="001560BD">
        <w:rPr>
          <w:b/>
          <w:sz w:val="20"/>
          <w:szCs w:val="20"/>
        </w:rPr>
        <w:t xml:space="preserve">                   Check # __________</w:t>
      </w:r>
    </w:p>
    <w:tbl>
      <w:tblPr>
        <w:tblStyle w:val="TableGrid"/>
        <w:tblW w:w="0" w:type="auto"/>
        <w:tblInd w:w="828" w:type="dxa"/>
        <w:tblLook w:val="0600" w:firstRow="0" w:lastRow="0" w:firstColumn="0" w:lastColumn="0" w:noHBand="1" w:noVBand="1"/>
      </w:tblPr>
      <w:tblGrid>
        <w:gridCol w:w="5251"/>
        <w:gridCol w:w="1627"/>
      </w:tblGrid>
      <w:tr w:rsidR="00867EE0" w14:paraId="6CF8A0B5" w14:textId="77777777" w:rsidTr="006D4FA5">
        <w:trPr>
          <w:trHeight w:val="435"/>
        </w:trPr>
        <w:tc>
          <w:tcPr>
            <w:tcW w:w="5251" w:type="dxa"/>
          </w:tcPr>
          <w:p w14:paraId="5912B5D5" w14:textId="3FB69809" w:rsidR="002A4963" w:rsidRDefault="002A4963" w:rsidP="00A477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Classes  ________  X $</w:t>
            </w:r>
            <w:r w:rsidR="003C5C5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.00 / </w:t>
            </w:r>
            <w:r w:rsidR="00655B3F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lass</w:t>
            </w:r>
          </w:p>
        </w:tc>
        <w:tc>
          <w:tcPr>
            <w:tcW w:w="1627" w:type="dxa"/>
          </w:tcPr>
          <w:p w14:paraId="3DD69AAC" w14:textId="77777777" w:rsidR="002A4963" w:rsidRDefault="002A4963" w:rsidP="001C3C75">
            <w:pPr>
              <w:rPr>
                <w:b/>
                <w:sz w:val="28"/>
                <w:szCs w:val="28"/>
              </w:rPr>
            </w:pPr>
          </w:p>
        </w:tc>
      </w:tr>
      <w:tr w:rsidR="00867EE0" w14:paraId="2103D5E5" w14:textId="77777777" w:rsidTr="006D4FA5">
        <w:trPr>
          <w:trHeight w:val="455"/>
        </w:trPr>
        <w:tc>
          <w:tcPr>
            <w:tcW w:w="5251" w:type="dxa"/>
          </w:tcPr>
          <w:p w14:paraId="193A32FF" w14:textId="77777777" w:rsidR="001123DC" w:rsidRDefault="00A47758" w:rsidP="001C3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Fee    $5.00 / horse</w:t>
            </w:r>
          </w:p>
        </w:tc>
        <w:tc>
          <w:tcPr>
            <w:tcW w:w="1627" w:type="dxa"/>
          </w:tcPr>
          <w:p w14:paraId="68C32232" w14:textId="77777777" w:rsidR="001123DC" w:rsidRDefault="001123DC" w:rsidP="001C3C75">
            <w:pPr>
              <w:rPr>
                <w:b/>
                <w:sz w:val="28"/>
                <w:szCs w:val="28"/>
              </w:rPr>
            </w:pPr>
          </w:p>
        </w:tc>
      </w:tr>
      <w:tr w:rsidR="00867EE0" w14:paraId="4CED8EBF" w14:textId="77777777" w:rsidTr="006D4FA5">
        <w:trPr>
          <w:trHeight w:val="455"/>
        </w:trPr>
        <w:tc>
          <w:tcPr>
            <w:tcW w:w="5251" w:type="dxa"/>
          </w:tcPr>
          <w:p w14:paraId="2B318417" w14:textId="59A86B52" w:rsidR="002A4963" w:rsidRDefault="00A47758" w:rsidP="00A47758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zh-TW"/>
              </w:rPr>
              <w:t># of Stalls ______ at  $</w:t>
            </w:r>
            <w:r w:rsidR="00E86A18">
              <w:rPr>
                <w:b/>
                <w:noProof/>
                <w:sz w:val="28"/>
                <w:szCs w:val="28"/>
                <w:lang w:eastAsia="zh-TW"/>
              </w:rPr>
              <w:t>50</w:t>
            </w:r>
            <w:r>
              <w:rPr>
                <w:b/>
                <w:noProof/>
                <w:sz w:val="28"/>
                <w:szCs w:val="28"/>
                <w:lang w:eastAsia="zh-TW"/>
              </w:rPr>
              <w:t xml:space="preserve"> / stall</w:t>
            </w:r>
          </w:p>
        </w:tc>
        <w:tc>
          <w:tcPr>
            <w:tcW w:w="1627" w:type="dxa"/>
          </w:tcPr>
          <w:p w14:paraId="25A52E4A" w14:textId="77777777" w:rsidR="002A4963" w:rsidRDefault="002A4963" w:rsidP="001C3C75">
            <w:pPr>
              <w:rPr>
                <w:b/>
                <w:sz w:val="28"/>
                <w:szCs w:val="28"/>
              </w:rPr>
            </w:pPr>
          </w:p>
        </w:tc>
      </w:tr>
      <w:tr w:rsidR="00867EE0" w14:paraId="7828C453" w14:textId="77777777" w:rsidTr="006D4FA5">
        <w:trPr>
          <w:trHeight w:val="455"/>
        </w:trPr>
        <w:tc>
          <w:tcPr>
            <w:tcW w:w="5251" w:type="dxa"/>
          </w:tcPr>
          <w:p w14:paraId="508A0243" w14:textId="7E0E6828" w:rsidR="00733579" w:rsidRDefault="00733579" w:rsidP="009550AE">
            <w:pPr>
              <w:rPr>
                <w:b/>
                <w:noProof/>
                <w:sz w:val="28"/>
                <w:szCs w:val="28"/>
                <w:lang w:eastAsia="zh-TW"/>
              </w:rPr>
            </w:pPr>
            <w:r>
              <w:rPr>
                <w:b/>
                <w:noProof/>
                <w:sz w:val="28"/>
                <w:szCs w:val="28"/>
                <w:lang w:eastAsia="zh-TW"/>
              </w:rPr>
              <w:t># Tack Stalls____ at $</w:t>
            </w:r>
            <w:r w:rsidR="00E86A18">
              <w:rPr>
                <w:b/>
                <w:noProof/>
                <w:sz w:val="28"/>
                <w:szCs w:val="28"/>
                <w:lang w:eastAsia="zh-TW"/>
              </w:rPr>
              <w:t>65</w:t>
            </w:r>
            <w:r>
              <w:rPr>
                <w:b/>
                <w:noProof/>
                <w:sz w:val="28"/>
                <w:szCs w:val="28"/>
                <w:lang w:eastAsia="zh-TW"/>
              </w:rPr>
              <w:t>/stall</w:t>
            </w:r>
          </w:p>
        </w:tc>
        <w:tc>
          <w:tcPr>
            <w:tcW w:w="1627" w:type="dxa"/>
          </w:tcPr>
          <w:p w14:paraId="5985AC1D" w14:textId="77777777" w:rsidR="00733579" w:rsidRDefault="00733579" w:rsidP="001C3C75">
            <w:pPr>
              <w:rPr>
                <w:b/>
                <w:sz w:val="28"/>
                <w:szCs w:val="28"/>
              </w:rPr>
            </w:pPr>
          </w:p>
        </w:tc>
      </w:tr>
      <w:tr w:rsidR="00867EE0" w14:paraId="76AE4EC1" w14:textId="77777777" w:rsidTr="006D4FA5">
        <w:trPr>
          <w:trHeight w:val="455"/>
        </w:trPr>
        <w:tc>
          <w:tcPr>
            <w:tcW w:w="5251" w:type="dxa"/>
          </w:tcPr>
          <w:p w14:paraId="4F00A4A7" w14:textId="779E45DE" w:rsidR="002A4963" w:rsidRPr="003019A7" w:rsidRDefault="000374C7" w:rsidP="009550A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zh-TW"/>
              </w:rPr>
              <w:t># Shavings ______ at $7</w:t>
            </w:r>
            <w:r w:rsidR="00E86A18">
              <w:rPr>
                <w:b/>
                <w:noProof/>
                <w:sz w:val="28"/>
                <w:szCs w:val="28"/>
                <w:lang w:eastAsia="zh-TW"/>
              </w:rPr>
              <w:t>.50</w:t>
            </w:r>
            <w:r>
              <w:rPr>
                <w:b/>
                <w:noProof/>
                <w:sz w:val="28"/>
                <w:szCs w:val="28"/>
                <w:lang w:eastAsia="zh-TW"/>
              </w:rPr>
              <w:t xml:space="preserve"> / bag</w:t>
            </w:r>
          </w:p>
        </w:tc>
        <w:tc>
          <w:tcPr>
            <w:tcW w:w="1627" w:type="dxa"/>
          </w:tcPr>
          <w:p w14:paraId="66B98849" w14:textId="77777777" w:rsidR="002A4963" w:rsidRDefault="002A4963" w:rsidP="001C3C75">
            <w:pPr>
              <w:rPr>
                <w:b/>
                <w:sz w:val="28"/>
                <w:szCs w:val="28"/>
              </w:rPr>
            </w:pPr>
          </w:p>
        </w:tc>
      </w:tr>
      <w:tr w:rsidR="00867EE0" w14:paraId="72BDB41D" w14:textId="77777777" w:rsidTr="006D4FA5">
        <w:trPr>
          <w:trHeight w:val="455"/>
        </w:trPr>
        <w:tc>
          <w:tcPr>
            <w:tcW w:w="5251" w:type="dxa"/>
          </w:tcPr>
          <w:p w14:paraId="18103415" w14:textId="2E8A3613" w:rsidR="002A4963" w:rsidRDefault="000374C7" w:rsidP="001C3C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zh-TW"/>
              </w:rPr>
              <w:t>Jump-out fee(if not stalling)  $</w:t>
            </w:r>
            <w:r w:rsidR="00E86A18">
              <w:rPr>
                <w:b/>
                <w:noProof/>
                <w:sz w:val="28"/>
                <w:szCs w:val="28"/>
                <w:lang w:eastAsia="zh-TW"/>
              </w:rPr>
              <w:t>10</w:t>
            </w:r>
            <w:r>
              <w:rPr>
                <w:b/>
                <w:noProof/>
                <w:sz w:val="28"/>
                <w:szCs w:val="28"/>
                <w:lang w:eastAsia="zh-TW"/>
              </w:rPr>
              <w:t>.00/horse</w:t>
            </w:r>
          </w:p>
        </w:tc>
        <w:tc>
          <w:tcPr>
            <w:tcW w:w="1627" w:type="dxa"/>
          </w:tcPr>
          <w:p w14:paraId="40AAC7BF" w14:textId="77777777" w:rsidR="002A4963" w:rsidRDefault="002A4963" w:rsidP="001C3C75">
            <w:pPr>
              <w:rPr>
                <w:b/>
                <w:sz w:val="28"/>
                <w:szCs w:val="28"/>
              </w:rPr>
            </w:pPr>
          </w:p>
        </w:tc>
      </w:tr>
      <w:tr w:rsidR="00867EE0" w14:paraId="03E8E516" w14:textId="77777777" w:rsidTr="006D4FA5">
        <w:trPr>
          <w:trHeight w:val="455"/>
        </w:trPr>
        <w:tc>
          <w:tcPr>
            <w:tcW w:w="5251" w:type="dxa"/>
          </w:tcPr>
          <w:p w14:paraId="72B3B28B" w14:textId="21A2E698" w:rsidR="002A4963" w:rsidRDefault="005F366B" w:rsidP="001C3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Sponsorships_____ X $</w:t>
            </w:r>
            <w:r w:rsidR="00E86A18">
              <w:rPr>
                <w:b/>
                <w:sz w:val="28"/>
                <w:szCs w:val="28"/>
              </w:rPr>
              <w:t>5</w:t>
            </w:r>
            <w:r w:rsidR="000374C7">
              <w:rPr>
                <w:b/>
                <w:sz w:val="28"/>
                <w:szCs w:val="28"/>
              </w:rPr>
              <w:t>.00 / class</w:t>
            </w: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14:paraId="72D581FE" w14:textId="77777777" w:rsidR="002A4963" w:rsidRDefault="002A4963" w:rsidP="001C3C75">
            <w:pPr>
              <w:rPr>
                <w:b/>
                <w:sz w:val="28"/>
                <w:szCs w:val="28"/>
              </w:rPr>
            </w:pPr>
          </w:p>
        </w:tc>
      </w:tr>
      <w:tr w:rsidR="00867EE0" w14:paraId="53B2822A" w14:textId="77777777" w:rsidTr="006D4FA5">
        <w:trPr>
          <w:trHeight w:val="455"/>
        </w:trPr>
        <w:tc>
          <w:tcPr>
            <w:tcW w:w="5251" w:type="dxa"/>
            <w:tcBorders>
              <w:right w:val="single" w:sz="12" w:space="0" w:color="auto"/>
            </w:tcBorders>
          </w:tcPr>
          <w:p w14:paraId="18A9418E" w14:textId="77777777" w:rsidR="00510BC3" w:rsidRDefault="00510BC3" w:rsidP="001C3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Fees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49FC8" w14:textId="77777777" w:rsidR="00510BC3" w:rsidRDefault="00510BC3" w:rsidP="001C3C75">
            <w:pPr>
              <w:rPr>
                <w:b/>
                <w:sz w:val="28"/>
                <w:szCs w:val="28"/>
              </w:rPr>
            </w:pPr>
          </w:p>
        </w:tc>
      </w:tr>
    </w:tbl>
    <w:p w14:paraId="02385C2E" w14:textId="77777777" w:rsidR="007B71E1" w:rsidRPr="00534C81" w:rsidRDefault="007B71E1" w:rsidP="00897F09">
      <w:pPr>
        <w:spacing w:after="0" w:line="240" w:lineRule="auto"/>
        <w:rPr>
          <w:b/>
          <w:sz w:val="28"/>
          <w:szCs w:val="28"/>
        </w:rPr>
      </w:pPr>
    </w:p>
    <w:sectPr w:rsidR="007B71E1" w:rsidRPr="00534C81" w:rsidSect="001A4426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C81"/>
    <w:rsid w:val="000374C7"/>
    <w:rsid w:val="0005078E"/>
    <w:rsid w:val="001123DC"/>
    <w:rsid w:val="0011552E"/>
    <w:rsid w:val="00124BD0"/>
    <w:rsid w:val="001560BD"/>
    <w:rsid w:val="001A4426"/>
    <w:rsid w:val="001C3C75"/>
    <w:rsid w:val="00282E45"/>
    <w:rsid w:val="002A4963"/>
    <w:rsid w:val="002B66A8"/>
    <w:rsid w:val="003019A7"/>
    <w:rsid w:val="00392E84"/>
    <w:rsid w:val="003C5C5D"/>
    <w:rsid w:val="004955D7"/>
    <w:rsid w:val="004A6C55"/>
    <w:rsid w:val="00510BC3"/>
    <w:rsid w:val="00534C81"/>
    <w:rsid w:val="005767DB"/>
    <w:rsid w:val="0057719E"/>
    <w:rsid w:val="005E3EA0"/>
    <w:rsid w:val="005F237C"/>
    <w:rsid w:val="005F366B"/>
    <w:rsid w:val="00634314"/>
    <w:rsid w:val="00655B3F"/>
    <w:rsid w:val="006A1320"/>
    <w:rsid w:val="006D0EE2"/>
    <w:rsid w:val="006D4FA5"/>
    <w:rsid w:val="006F05C7"/>
    <w:rsid w:val="006F6F81"/>
    <w:rsid w:val="00733579"/>
    <w:rsid w:val="00786EEB"/>
    <w:rsid w:val="007B71E1"/>
    <w:rsid w:val="00867EE0"/>
    <w:rsid w:val="00897F09"/>
    <w:rsid w:val="008B570C"/>
    <w:rsid w:val="008D1EBD"/>
    <w:rsid w:val="008F699F"/>
    <w:rsid w:val="00934F06"/>
    <w:rsid w:val="009550AE"/>
    <w:rsid w:val="009615F6"/>
    <w:rsid w:val="00A47758"/>
    <w:rsid w:val="00B2609F"/>
    <w:rsid w:val="00B56068"/>
    <w:rsid w:val="00BC5BE8"/>
    <w:rsid w:val="00BC61DC"/>
    <w:rsid w:val="00BD6F86"/>
    <w:rsid w:val="00BD76DD"/>
    <w:rsid w:val="00C32859"/>
    <w:rsid w:val="00D939D0"/>
    <w:rsid w:val="00DC3E1A"/>
    <w:rsid w:val="00DE722E"/>
    <w:rsid w:val="00E430ED"/>
    <w:rsid w:val="00E4522E"/>
    <w:rsid w:val="00E86A18"/>
    <w:rsid w:val="00F34207"/>
    <w:rsid w:val="00F55DE1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269086C"/>
  <w15:docId w15:val="{312A61AC-4628-4B0F-8A6C-9C47BDAD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52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A496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A Bagley</dc:creator>
  <cp:lastModifiedBy>Jeff Rutz</cp:lastModifiedBy>
  <cp:revision>2</cp:revision>
  <cp:lastPrinted>2016-04-09T03:32:00Z</cp:lastPrinted>
  <dcterms:created xsi:type="dcterms:W3CDTF">2024-02-29T02:07:00Z</dcterms:created>
  <dcterms:modified xsi:type="dcterms:W3CDTF">2024-02-29T02:07:00Z</dcterms:modified>
</cp:coreProperties>
</file>